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1" w:type="pct"/>
        <w:jc w:val="right"/>
        <w:tblBorders>
          <w:bottom w:val="single" w:sz="4" w:space="0" w:color="633A18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556"/>
        <w:gridCol w:w="5013"/>
      </w:tblGrid>
      <w:tr w:rsidR="000430AF" w:rsidRPr="000430AF" w14:paraId="614AE5C5" w14:textId="77777777" w:rsidTr="000430AF">
        <w:trPr>
          <w:trHeight w:hRule="exact" w:val="13464"/>
          <w:jc w:val="right"/>
        </w:trPr>
        <w:tc>
          <w:tcPr>
            <w:tcW w:w="5510" w:type="dxa"/>
            <w:tcBorders>
              <w:bottom w:val="nil"/>
            </w:tcBorders>
          </w:tcPr>
          <w:p w14:paraId="798CC1A8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caps/>
                <w:sz w:val="34"/>
                <w:szCs w:val="24"/>
                <w:lang w:val="en-US" w:eastAsia="ja-JP"/>
              </w:rPr>
            </w:pPr>
          </w:p>
          <w:p w14:paraId="27EE48A9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" w:eastAsia="SimSun" w:hAnsi="Calibri" w:cs="Calibri"/>
                <w:b/>
                <w:caps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" w:eastAsia="SimSun" w:hAnsi="Calibri" w:cs="Calibri"/>
                <w:b/>
                <w:caps/>
                <w:sz w:val="32"/>
                <w:szCs w:val="32"/>
                <w:lang w:val="en-US" w:eastAsia="ja-JP"/>
              </w:rPr>
              <w:t>cocKtail menu WST$30.00</w:t>
            </w:r>
          </w:p>
          <w:p w14:paraId="7B665455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caps/>
                <w:sz w:val="34"/>
                <w:szCs w:val="24"/>
                <w:lang w:val="en-US" w:eastAsia="ja-JP"/>
              </w:rPr>
            </w:pPr>
          </w:p>
          <w:p w14:paraId="1FBE3206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cosmopolitan</w:t>
            </w:r>
          </w:p>
          <w:p w14:paraId="5E91CE72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Vodka, Cointreau, Cranberry Juice and Fresh Lime</w:t>
            </w:r>
          </w:p>
          <w:p w14:paraId="1AA9C315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City classic served in paradise!</w:t>
            </w:r>
          </w:p>
          <w:p w14:paraId="7DADC408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E466B15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japanese slipper </w:t>
            </w:r>
          </w:p>
          <w:p w14:paraId="3E86C7FD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Midori, Cointreau &amp; Fresh Lime Juice</w:t>
            </w:r>
          </w:p>
          <w:p w14:paraId="53B31A10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Smooth and Relaxing</w:t>
            </w:r>
          </w:p>
          <w:p w14:paraId="18FBB9E5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C17571E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BLUE MOANA  </w:t>
            </w:r>
          </w:p>
          <w:p w14:paraId="7675D3F7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Blue Curacao Liqueur, Creme de Coconut, White Rum mixed with pineapple juice.  Perfect holiday cocktail </w:t>
            </w:r>
          </w:p>
          <w:p w14:paraId="2151A22B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3C713C7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MARGARITA </w:t>
            </w:r>
          </w:p>
          <w:p w14:paraId="174E9010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Tequila, Cointreau and Fresh Lime Juice</w:t>
            </w:r>
          </w:p>
          <w:p w14:paraId="3BF97654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Served Shaken or Frozen</w:t>
            </w:r>
          </w:p>
          <w:p w14:paraId="6C3D370D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375D2F4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mojito</w:t>
            </w:r>
          </w:p>
          <w:p w14:paraId="5A2A9D67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White Rum, Soda Water, Fresh Lime Juice and Mint</w:t>
            </w:r>
          </w:p>
          <w:p w14:paraId="2FE54C30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Absolutely Refreshing!</w:t>
            </w:r>
          </w:p>
          <w:p w14:paraId="0AA8AA21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3935B8E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pina colada </w:t>
            </w:r>
          </w:p>
          <w:p w14:paraId="472C0677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White Rum, Malibu, Coconut Cream and Pineapple Juice</w:t>
            </w:r>
          </w:p>
          <w:p w14:paraId="7F00DFB0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Classis Island Cocktail</w:t>
            </w:r>
          </w:p>
          <w:p w14:paraId="5F9268AF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EC6E442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PAPAYA daiquiri </w:t>
            </w:r>
          </w:p>
          <w:p w14:paraId="7F2F73EA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White Rum, Vodka, Fresh Lime &amp; local Papaya</w:t>
            </w:r>
          </w:p>
          <w:p w14:paraId="5A7EE433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&amp; Fruity</w:t>
            </w:r>
          </w:p>
          <w:p w14:paraId="51054CAC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35B3BA6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PIRATE PUNCH</w:t>
            </w:r>
          </w:p>
          <w:p w14:paraId="6E0C2EFC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Dark Rum, White Rum, Spiced Rum with Orange &amp; Pineapple Juice, Fresh Lime and Grenadine Splash!</w:t>
            </w:r>
          </w:p>
          <w:p w14:paraId="64737806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CD06F66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nutty monkey</w:t>
            </w:r>
          </w:p>
          <w:p w14:paraId="234E6124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Frangelico, Kahlua, Coconut Cream and Fresh Banana</w:t>
            </w:r>
          </w:p>
          <w:p w14:paraId="10F167B1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Our Signature Island Cocktail</w:t>
            </w:r>
          </w:p>
          <w:p w14:paraId="18239AF7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8FCA8E9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jc w:val="right"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HIBISCUS LOVE</w:t>
            </w:r>
          </w:p>
          <w:p w14:paraId="7FE8A871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Vodka, Triple Sec, Lime, Pineapple Juice and Hibiscus Oil</w:t>
            </w:r>
          </w:p>
          <w:p w14:paraId="1B92E0ED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Made with our own Hibiscus flowers!</w:t>
            </w:r>
          </w:p>
          <w:p w14:paraId="6CCBB0E6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D4E485C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  <w:t>MAI TAI</w:t>
            </w:r>
          </w:p>
          <w:p w14:paraId="1F3AE557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Classic Blend of Island Rums and Fresh Juice</w:t>
            </w:r>
          </w:p>
          <w:p w14:paraId="317CEE02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</w:pPr>
          </w:p>
          <w:p w14:paraId="20C38D6F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</w:pPr>
          </w:p>
          <w:p w14:paraId="0915927A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0"/>
                <w:szCs w:val="20"/>
                <w:lang w:val="en-US" w:eastAsia="ja-JP"/>
              </w:rPr>
            </w:pPr>
          </w:p>
          <w:p w14:paraId="1BA0F9CF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0"/>
                <w:szCs w:val="20"/>
                <w:lang w:val="en-US" w:eastAsia="ja-JP"/>
              </w:rPr>
            </w:pPr>
          </w:p>
          <w:p w14:paraId="099C497A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b/>
                <w:sz w:val="20"/>
                <w:szCs w:val="20"/>
                <w:lang w:val="en-US" w:eastAsia="ja-JP"/>
              </w:rPr>
            </w:pPr>
          </w:p>
          <w:p w14:paraId="4BBB878A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b/>
                <w:sz w:val="20"/>
                <w:szCs w:val="20"/>
                <w:lang w:val="en-US" w:eastAsia="ja-JP"/>
              </w:rPr>
            </w:pPr>
          </w:p>
          <w:p w14:paraId="744B9824" w14:textId="77777777" w:rsidR="000430AF" w:rsidRPr="000430AF" w:rsidRDefault="000430AF" w:rsidP="000430AF">
            <w:pPr>
              <w:spacing w:after="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3188335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E6E51E9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9492053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YE</w:t>
            </w:r>
          </w:p>
          <w:p w14:paraId="6569F155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C5C3A46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9345496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79DF16F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143FB3B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809B9FC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830D130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3D5F3B5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1F3355C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A52AC4A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0A870A0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8F55728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71D79BD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0D435A8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81B3A63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79B9EF7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82E29A5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E007676" w14:textId="77777777" w:rsidR="000430AF" w:rsidRPr="000430AF" w:rsidRDefault="000430AF" w:rsidP="000430AF">
            <w:pPr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2CD4656" w14:textId="77777777" w:rsidR="000430AF" w:rsidRPr="000430AF" w:rsidRDefault="000430AF" w:rsidP="000430AF">
            <w:pPr>
              <w:tabs>
                <w:tab w:val="left" w:pos="3458"/>
              </w:tabs>
              <w:spacing w:after="120" w:line="240" w:lineRule="auto"/>
              <w:jc w:val="right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760" w:type="dxa"/>
            <w:tcBorders>
              <w:bottom w:val="nil"/>
            </w:tcBorders>
            <w:tcMar>
              <w:left w:w="1440" w:type="dxa"/>
            </w:tcMar>
          </w:tcPr>
          <w:p w14:paraId="7810374B" w14:textId="77777777" w:rsidR="000430AF" w:rsidRPr="000430AF" w:rsidRDefault="000430AF" w:rsidP="000430AF">
            <w:pPr>
              <w:spacing w:after="0" w:line="240" w:lineRule="auto"/>
              <w:ind w:left="-1580" w:right="-820"/>
              <w:contextualSpacing/>
              <w:jc w:val="center"/>
              <w:rPr>
                <w:rFonts w:ascii="Sitka Display" w:eastAsia="SimSun" w:hAnsi="Sitka Display" w:cs="Times New Roman"/>
                <w:caps/>
                <w:color w:val="5A343E"/>
                <w:kern w:val="28"/>
                <w:sz w:val="122"/>
                <w:szCs w:val="122"/>
                <w:lang w:val="en-US" w:eastAsia="ja-JP"/>
              </w:rPr>
            </w:pPr>
          </w:p>
          <w:p w14:paraId="21262139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noProof/>
                <w:color w:val="786247"/>
                <w:sz w:val="24"/>
                <w:szCs w:val="3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15D9BA6" wp14:editId="4F28FB0E">
                  <wp:simplePos x="0" y="0"/>
                  <wp:positionH relativeFrom="margin">
                    <wp:posOffset>-137160</wp:posOffset>
                  </wp:positionH>
                  <wp:positionV relativeFrom="margin">
                    <wp:posOffset>1226820</wp:posOffset>
                  </wp:positionV>
                  <wp:extent cx="3187700" cy="217551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28" y="21373"/>
                      <wp:lineTo x="214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taurant Tiki Bar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D54D9D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680F6BEE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32AC78E1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1DA62D67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0B287DD8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</w:p>
          <w:p w14:paraId="2B708E81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  <w:t xml:space="preserve">PLEASE ORDER ALL FOOD &amp; DRINKS AT THE BAR.  OUR FRIENDLY LOCAL STAFF WILL BRING YOUR MEALS TO THE TABLE.  </w:t>
            </w:r>
          </w:p>
          <w:p w14:paraId="1817A5D6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  <w:t>HAPPY DINING!</w:t>
            </w:r>
          </w:p>
          <w:p w14:paraId="5E41B458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</w:p>
          <w:p w14:paraId="19B07740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  <w:t>DAY GUESTS ARE WELCOME.</w:t>
            </w:r>
          </w:p>
          <w:p w14:paraId="21DB9F94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olor w:val="786247"/>
                <w:sz w:val="32"/>
                <w:szCs w:val="32"/>
                <w:lang w:val="en-US" w:eastAsia="ja-JP"/>
              </w:rPr>
              <w:t>A $25 WST MINIMUM SPEND PER PERSON IS APPLICABLE.</w:t>
            </w:r>
          </w:p>
          <w:p w14:paraId="0185B5A1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01959232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62163E30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0A5C9B5B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1DC0AA1B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  <w:p w14:paraId="034AA28E" w14:textId="77777777" w:rsidR="000430AF" w:rsidRPr="000430AF" w:rsidRDefault="000430AF" w:rsidP="000430AF">
            <w:pPr>
              <w:spacing w:after="120" w:line="240" w:lineRule="auto"/>
              <w:ind w:left="-446"/>
              <w:contextualSpacing/>
              <w:jc w:val="center"/>
              <w:rPr>
                <w:rFonts w:ascii="Calibri Light" w:eastAsia="SimSun" w:hAnsi="Calibri Light" w:cs="Times New Roman"/>
                <w:color w:val="786247"/>
                <w:sz w:val="24"/>
                <w:szCs w:val="34"/>
                <w:lang w:val="en-US" w:eastAsia="ja-JP"/>
              </w:rPr>
            </w:pPr>
          </w:p>
        </w:tc>
      </w:tr>
    </w:tbl>
    <w:p w14:paraId="5FA5C2E5" w14:textId="72343A6C" w:rsidR="00367C8E" w:rsidRDefault="00367C8E"/>
    <w:tbl>
      <w:tblPr>
        <w:tblW w:w="5301" w:type="pct"/>
        <w:jc w:val="right"/>
        <w:tblBorders>
          <w:bottom w:val="single" w:sz="4" w:space="0" w:color="633A18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649"/>
        <w:gridCol w:w="4920"/>
      </w:tblGrid>
      <w:tr w:rsidR="000430AF" w:rsidRPr="000430AF" w14:paraId="000940FA" w14:textId="77777777" w:rsidTr="000430AF">
        <w:trPr>
          <w:trHeight w:hRule="exact" w:val="13320"/>
          <w:jc w:val="right"/>
        </w:trPr>
        <w:tc>
          <w:tcPr>
            <w:tcW w:w="5725" w:type="dxa"/>
            <w:tcBorders>
              <w:bottom w:val="nil"/>
            </w:tcBorders>
          </w:tcPr>
          <w:sdt>
            <w:sdtPr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  <w:alias w:val="Appetizers:"/>
              <w:tag w:val="Appetizers:"/>
              <w:id w:val="1762716684"/>
              <w:placeholder>
                <w:docPart w:val="471063DB613F455B9714CCD1550D1C52"/>
              </w:placeholder>
              <w:temporary/>
              <w:showingPlcHdr/>
            </w:sdtPr>
            <w:sdtEndPr/>
            <w:sdtContent>
              <w:p w14:paraId="77770AA9" w14:textId="77777777" w:rsidR="000430AF" w:rsidRPr="000430AF" w:rsidRDefault="000430AF" w:rsidP="000430AF">
                <w:pPr>
                  <w:keepNext/>
                  <w:keepLines/>
                  <w:spacing w:after="520" w:line="240" w:lineRule="auto"/>
                  <w:contextualSpacing/>
                  <w:outlineLvl w:val="0"/>
                  <w:rPr>
                    <w:rFonts w:ascii="Calibri" w:eastAsia="SimSun" w:hAnsi="Calibri" w:cs="Times New Roman"/>
                    <w:b/>
                    <w:bCs/>
                    <w:caps/>
                    <w:spacing w:val="30"/>
                    <w:sz w:val="24"/>
                    <w:szCs w:val="24"/>
                    <w:lang w:val="en-US" w:eastAsia="ja-JP"/>
                  </w:rPr>
                </w:pPr>
                <w:r w:rsidRPr="000430AF">
                  <w:rPr>
                    <w:rFonts w:ascii="Calibri" w:eastAsia="SimSun" w:hAnsi="Calibri" w:cs="Times New Roman"/>
                    <w:b/>
                    <w:bCs/>
                    <w:caps/>
                    <w:spacing w:val="30"/>
                    <w:sz w:val="32"/>
                    <w:szCs w:val="32"/>
                    <w:lang w:val="en-US" w:eastAsia="ja-JP"/>
                  </w:rPr>
                  <w:t>Appetizers</w:t>
                </w:r>
              </w:p>
            </w:sdtContent>
          </w:sdt>
          <w:p w14:paraId="589E488A" w14:textId="74CC5DC0" w:rsidR="00121AD6" w:rsidRDefault="00121AD6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5F358D74" w14:textId="77777777" w:rsidR="00121AD6" w:rsidRDefault="00121AD6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4ADF1B7D" w14:textId="6E81A248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tuna cerviche (</w:t>
            </w:r>
            <w:proofErr w:type="gramStart"/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oka)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>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</w:t>
            </w:r>
            <w:proofErr w:type="gramEnd"/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           </w:t>
            </w:r>
            <w:r w:rsidR="00121AD6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6C2E59D5" w14:textId="1447ECCB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local raw tuna marinated in fresh lime juice and local coconut cream served with diced tomatoes and cucumber. Served with </w:t>
            </w:r>
            <w:r w:rsidR="00CA36B4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 slice.</w:t>
            </w:r>
          </w:p>
          <w:p w14:paraId="01854FD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1C90466" w14:textId="6379B982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sa’moana poke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>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           </w:t>
            </w:r>
            <w:r w:rsidR="00121AD6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07BA848A" w14:textId="2BD5652C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local raw tuna seasoned with garlic, sesame oil, soy sauce and fresh chili served with fresh coconut slices – local favorite. Served with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a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garlic bread slice.</w:t>
            </w:r>
          </w:p>
          <w:p w14:paraId="5F11836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D33C077" w14:textId="309CD200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TUNA SASHIMI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           </w:t>
            </w:r>
            <w:r w:rsidR="00121AD6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356B5465" w14:textId="0B21D51F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local raw tuna sliced </w:t>
            </w:r>
            <w:r w:rsidR="00446D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thin and layered on shredded white and red cabbage served with a soy sauce and wasabi mix and fresh lime garnish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.</w:t>
            </w:r>
          </w:p>
          <w:p w14:paraId="162C401F" w14:textId="77777777" w:rsidR="009B31F0" w:rsidRPr="00446D30" w:rsidRDefault="009B31F0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9"/>
                <w:szCs w:val="29"/>
                <w:lang w:val="en-US" w:eastAsia="ja-JP"/>
              </w:rPr>
            </w:pPr>
            <w:bookmarkStart w:id="0" w:name="_GoBack"/>
            <w:bookmarkEnd w:id="0"/>
          </w:p>
          <w:p w14:paraId="76B1CAED" w14:textId="1EFC7009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esi soup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                       </w:t>
            </w:r>
            <w:r w:rsidR="00121AD6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1DC2EED8" w14:textId="1B6FD28A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Papaya soup garnished with local coconut cream and white pepper. Served with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 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slice.</w:t>
            </w:r>
          </w:p>
          <w:p w14:paraId="0FFF3877" w14:textId="77777777" w:rsidR="00121AD6" w:rsidRPr="000430AF" w:rsidRDefault="00121AD6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7B33FBE" w14:textId="0C4549C6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pumpkin &amp; taro soup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</w:t>
            </w:r>
            <w:r w:rsidR="00121AD6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02A1041D" w14:textId="0E19CF86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organic pumpkin soup garnished with local coconut cream, fresh chili and crispy taro flakes. Served with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 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slice.</w:t>
            </w:r>
          </w:p>
          <w:p w14:paraId="762786D4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56C58FE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89F014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7010E6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E92912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7D7A28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6828CE0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9634EE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1D7ED5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3B8ACC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EC9DC90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11F3A9B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618324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94DFC87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FDD90F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5725" w:type="dxa"/>
            <w:tcBorders>
              <w:bottom w:val="nil"/>
            </w:tcBorders>
            <w:tcMar>
              <w:left w:w="1440" w:type="dxa"/>
            </w:tcMar>
          </w:tcPr>
          <w:p w14:paraId="02106B32" w14:textId="77777777" w:rsidR="000430AF" w:rsidRPr="000430AF" w:rsidRDefault="000430AF" w:rsidP="000430AF">
            <w:pPr>
              <w:keepNext/>
              <w:keepLines/>
              <w:spacing w:after="520" w:line="240" w:lineRule="auto"/>
              <w:ind w:left="-730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1A203AE1" w14:textId="24807AFA" w:rsidR="00121AD6" w:rsidRDefault="00121AD6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16"/>
                <w:szCs w:val="16"/>
                <w:lang w:val="en-US" w:eastAsia="ja-JP"/>
              </w:rPr>
            </w:pPr>
          </w:p>
          <w:p w14:paraId="6FFA8882" w14:textId="7953CC33" w:rsidR="00121AD6" w:rsidRDefault="00121AD6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16"/>
                <w:szCs w:val="16"/>
                <w:lang w:val="en-US" w:eastAsia="ja-JP"/>
              </w:rPr>
            </w:pPr>
          </w:p>
          <w:p w14:paraId="4A08C7A7" w14:textId="77777777" w:rsidR="00121AD6" w:rsidRPr="00121AD6" w:rsidRDefault="00121AD6" w:rsidP="00121AD6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4AED0780" w14:textId="0A59478D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italian bruschetta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="00121AD6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02458509" w14:textId="74E6458F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tomato, cucumber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,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onion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and basil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marinated in olive oil, fresh chili and garlic served on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crusty bread.</w:t>
            </w:r>
          </w:p>
          <w:p w14:paraId="400D51FB" w14:textId="72545BAB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94D9F4B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16"/>
                <w:szCs w:val="16"/>
                <w:lang w:val="en-US" w:eastAsia="ja-JP"/>
              </w:rPr>
            </w:pPr>
          </w:p>
          <w:p w14:paraId="5A0EEE5D" w14:textId="51DCF41A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south seas bruschetta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="00121AD6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09DB5103" w14:textId="52067568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local raw tuna diced into small cubes with tomato, cucumber and onion marinated in olive oil, fresh chili and garlic served on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crusty bread. A must try!</w:t>
            </w:r>
          </w:p>
          <w:p w14:paraId="6AEB5CEC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9229821" w14:textId="6703C535" w:rsidR="000430AF" w:rsidRPr="000430AF" w:rsidRDefault="000430AF" w:rsidP="00121AD6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quesadillas</w:t>
            </w:r>
            <w:r w:rsidR="009B31F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="00121AD6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3F3328C4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Tiki Classic! Mexican Quesadilla filled with local vegetables sautéed in special Mexican spices with your choice of filling:</w:t>
            </w:r>
          </w:p>
          <w:p w14:paraId="28AFCDEE" w14:textId="77777777" w:rsidR="000430AF" w:rsidRPr="000430AF" w:rsidRDefault="000430AF" w:rsidP="000430AF">
            <w:pPr>
              <w:spacing w:after="0" w:line="240" w:lineRule="auto"/>
              <w:ind w:left="-731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Fish, Beef or Veggie</w:t>
            </w:r>
          </w:p>
          <w:p w14:paraId="7B7BFE6C" w14:textId="77777777" w:rsidR="000430AF" w:rsidRPr="000430AF" w:rsidRDefault="000430AF" w:rsidP="000430AF">
            <w:pPr>
              <w:spacing w:after="0" w:line="240" w:lineRule="auto"/>
              <w:ind w:left="-731"/>
              <w:rPr>
                <w:rFonts w:ascii="Calibri Light" w:eastAsia="SimSun" w:hAnsi="Calibri Light" w:cs="Times New Roman"/>
                <w:sz w:val="36"/>
                <w:szCs w:val="36"/>
                <w:lang w:val="en-US" w:eastAsia="ja-JP"/>
              </w:rPr>
            </w:pPr>
          </w:p>
          <w:p w14:paraId="47C37BC4" w14:textId="0B8D40CB" w:rsidR="000430AF" w:rsidRPr="000430AF" w:rsidRDefault="000430AF" w:rsidP="00121AD6">
            <w:pPr>
              <w:spacing w:after="0" w:line="240" w:lineRule="auto"/>
              <w:ind w:left="-731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  <w:t xml:space="preserve">CHILI BEEF SALAD             </w:t>
            </w:r>
            <w:r w:rsidR="00121AD6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  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sz w:val="24"/>
                <w:szCs w:val="24"/>
                <w:lang w:val="en-US" w:eastAsia="ja-JP"/>
              </w:rPr>
              <w:t>WST $40</w:t>
            </w:r>
          </w:p>
          <w:p w14:paraId="051E6914" w14:textId="319357DC" w:rsidR="00121AD6" w:rsidRPr="000430AF" w:rsidRDefault="000430AF" w:rsidP="00121AD6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Local beef strips seared in chili flakes &amp; garlic.  Served on a fresh salad and topped with shaved green papaya &amp; our light dressing &amp;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 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slice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.</w:t>
            </w:r>
          </w:p>
          <w:p w14:paraId="43DB7AB1" w14:textId="77777777" w:rsidR="00121AD6" w:rsidRPr="00121AD6" w:rsidRDefault="00121AD6" w:rsidP="00121AD6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10"/>
                <w:szCs w:val="10"/>
                <w:lang w:val="en-US" w:eastAsia="ja-JP"/>
              </w:rPr>
            </w:pPr>
          </w:p>
          <w:p w14:paraId="35CA3D17" w14:textId="4243F359" w:rsidR="000430AF" w:rsidRPr="000430AF" w:rsidRDefault="000430AF" w:rsidP="00121AD6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CATCH OF THE DAY SALAD</w:t>
            </w:r>
            <w:r w:rsidR="00121AD6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 $40</w:t>
            </w:r>
          </w:p>
          <w:p w14:paraId="2A966E74" w14:textId="756D6688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Seared steak of local catch drizzled with lime and a hint of local turmeric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sautéd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&amp; served on a bed of seasonal salad with our light salad dressing &amp; </w:t>
            </w:r>
            <w:r w:rsidR="009B31F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toasted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bread.</w:t>
            </w:r>
          </w:p>
          <w:p w14:paraId="68181C79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58B2487B" w14:textId="6258B10F" w:rsidR="000430AF" w:rsidRDefault="000430AF"/>
    <w:tbl>
      <w:tblPr>
        <w:tblW w:w="5250" w:type="pct"/>
        <w:jc w:val="center"/>
        <w:tblBorders>
          <w:bottom w:val="single" w:sz="4" w:space="0" w:color="633A1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5334"/>
      </w:tblGrid>
      <w:tr w:rsidR="000430AF" w:rsidRPr="000430AF" w14:paraId="7F5FE6FE" w14:textId="77777777" w:rsidTr="000430AF">
        <w:trPr>
          <w:trHeight w:hRule="exact" w:val="13320"/>
          <w:jc w:val="center"/>
        </w:trPr>
        <w:tc>
          <w:tcPr>
            <w:tcW w:w="5103" w:type="dxa"/>
            <w:tcBorders>
              <w:bottom w:val="nil"/>
            </w:tcBorders>
          </w:tcPr>
          <w:p w14:paraId="2F6E5C24" w14:textId="658AB006" w:rsidR="009B31F0" w:rsidRPr="0090017D" w:rsidRDefault="000430AF" w:rsidP="0090017D">
            <w:pPr>
              <w:keepNext/>
              <w:keepLines/>
              <w:spacing w:after="520" w:line="240" w:lineRule="auto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32"/>
                <w:szCs w:val="32"/>
                <w:lang w:val="en-US" w:eastAsia="ja-JP"/>
              </w:rPr>
            </w:pPr>
            <w:proofErr w:type="gramStart"/>
            <w:r w:rsidRPr="000430AF">
              <w:rPr>
                <w:rFonts w:ascii="Calibri" w:eastAsia="SimSun" w:hAnsi="Calibri" w:cs="Times New Roman"/>
                <w:b/>
                <w:bCs/>
                <w:caps/>
                <w:spacing w:val="30"/>
                <w:sz w:val="32"/>
                <w:szCs w:val="32"/>
                <w:lang w:val="en-US" w:eastAsia="ja-JP"/>
              </w:rPr>
              <w:lastRenderedPageBreak/>
              <w:t>sub,sandwich</w:t>
            </w:r>
            <w:proofErr w:type="gramEnd"/>
            <w:r w:rsidRPr="000430AF">
              <w:rPr>
                <w:rFonts w:ascii="Calibri" w:eastAsia="SimSun" w:hAnsi="Calibri" w:cs="Times New Roman"/>
                <w:b/>
                <w:bCs/>
                <w:caps/>
                <w:spacing w:val="30"/>
                <w:sz w:val="32"/>
                <w:szCs w:val="32"/>
                <w:lang w:val="en-US" w:eastAsia="ja-JP"/>
              </w:rPr>
              <w:t xml:space="preserve"> &amp; wraps</w:t>
            </w:r>
          </w:p>
          <w:p w14:paraId="7CE2613A" w14:textId="77777777" w:rsidR="009B31F0" w:rsidRDefault="009B31F0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6F51030C" w14:textId="11EEDAF3" w:rsidR="00D213E8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blt sandwich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   </w:t>
            </w:r>
            <w:r w:rsidR="00D213E8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WST$35</w:t>
            </w:r>
          </w:p>
          <w:p w14:paraId="46B23825" w14:textId="31821F7A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Toasted Classic Bacon, Lettuce &amp; Tomato (Chunky Triple Decker). Served </w:t>
            </w:r>
            <w:r w:rsidR="00D213E8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with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Fries of your choice on brown or white bread.</w:t>
            </w:r>
          </w:p>
          <w:p w14:paraId="2E160513" w14:textId="77777777" w:rsidR="00D213E8" w:rsidRPr="000430AF" w:rsidRDefault="00D213E8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E20B5DD" w14:textId="58FA6BD5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mIxed salad</w:t>
            </w:r>
            <w:r w:rsidR="00D213E8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</w:t>
            </w:r>
            <w:r w:rsidR="00D213E8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</w:t>
            </w:r>
            <w:r w:rsidR="00D213E8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07EDB1A3" w14:textId="584890BA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Sandwich or wrap. Filled with fresh local salad, tomatoes, cucumber, carrot, onion and lettuce. Served with side of Fries of your choice.</w:t>
            </w:r>
          </w:p>
          <w:p w14:paraId="72E5031D" w14:textId="77777777" w:rsidR="00226CA2" w:rsidRPr="000430AF" w:rsidRDefault="00226CA2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4C45F3B" w14:textId="2C23C216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Seared Tuna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    </w:t>
            </w:r>
            <w:r w:rsidR="00226CA2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WST$35</w:t>
            </w:r>
          </w:p>
          <w:p w14:paraId="6D025FFE" w14:textId="208D720E" w:rsidR="00226CA2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Sandwich or wrap. Fresh tuna seared in light lime and ginger dressing </w:t>
            </w:r>
            <w:r w:rsidR="00226CA2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with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local salad mix. Served with side of Fries of your choice.</w:t>
            </w:r>
          </w:p>
          <w:p w14:paraId="020384F4" w14:textId="77777777" w:rsidR="000430AF" w:rsidRP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  <w:t>PLEASE CHOOSE EITHER WHITE OR BROWN BREAD, TOASTED OR FRESH.</w:t>
            </w:r>
          </w:p>
          <w:p w14:paraId="5C1030EC" w14:textId="77777777" w:rsidR="000430AF" w:rsidRP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431B4FC" w14:textId="5FA744D9" w:rsid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b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sz w:val="32"/>
                <w:szCs w:val="32"/>
                <w:lang w:val="en-US" w:eastAsia="ja-JP"/>
              </w:rPr>
              <w:t>MAIN MEALS</w:t>
            </w:r>
          </w:p>
          <w:p w14:paraId="2F091106" w14:textId="77777777" w:rsidR="00226CA2" w:rsidRPr="000430AF" w:rsidRDefault="00226CA2" w:rsidP="000430AF">
            <w:pPr>
              <w:spacing w:after="0" w:line="240" w:lineRule="auto"/>
              <w:rPr>
                <w:rFonts w:ascii="Calibri Light" w:eastAsia="SimSun" w:hAnsi="Calibri Light" w:cs="Times New Roman"/>
                <w:b/>
                <w:sz w:val="24"/>
                <w:szCs w:val="24"/>
                <w:lang w:val="en-US" w:eastAsia="ja-JP"/>
              </w:rPr>
            </w:pPr>
          </w:p>
          <w:p w14:paraId="31F923EE" w14:textId="5D9CAEC2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BBQ BEEF SKEWERS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               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75066A32" w14:textId="4E2466BA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4 rump steak skewers, onion, tomato and peppers, flamed in our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bbq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&amp; garlic sauce. Served on a bed of spicy rice</w:t>
            </w:r>
            <w:r w:rsidR="00145129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with a slice of toasted garlic bread.</w:t>
            </w:r>
          </w:p>
          <w:p w14:paraId="42AA2A2D" w14:textId="77777777" w:rsidR="00531718" w:rsidRPr="000430AF" w:rsidRDefault="00531718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6"/>
                <w:szCs w:val="26"/>
                <w:lang w:val="en-US" w:eastAsia="ja-JP"/>
              </w:rPr>
            </w:pPr>
          </w:p>
          <w:p w14:paraId="12250803" w14:textId="4EA29861" w:rsidR="000430AF" w:rsidRPr="000430AF" w:rsidRDefault="0090017D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ISLAND FISH </w:t>
            </w:r>
            <w:r w:rsidR="000430AF"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tacos</w:t>
            </w:r>
            <w:r w:rsidR="000430AF"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                        </w:t>
            </w:r>
            <w:r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  <w:r w:rsidR="000430AF"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31B11AB5" w14:textId="7C5825C5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Local fresh Wahoo pan fried in Tiki Cajun Spices, served in 4 </w:t>
            </w:r>
            <w:r w:rsidR="00B55C72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crispy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taco shells, topped with melted cheese and Tiki mayo</w:t>
            </w:r>
            <w:r w:rsidR="0090017D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.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14:paraId="301C59A8" w14:textId="77777777" w:rsidR="00226CA2" w:rsidRPr="000430AF" w:rsidRDefault="00226CA2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8"/>
                <w:szCs w:val="8"/>
                <w:lang w:val="en-US" w:eastAsia="ja-JP"/>
              </w:rPr>
            </w:pPr>
          </w:p>
          <w:p w14:paraId="725A4D65" w14:textId="1658E73B" w:rsidR="000430AF" w:rsidRPr="000430AF" w:rsidRDefault="00531718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WET </w:t>
            </w:r>
            <w:r w:rsidR="000430AF"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Burritos</w:t>
            </w:r>
            <w:r w:rsidR="000430AF"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              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  <w:r w:rsidR="000430AF"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  <w:r w:rsidR="000430AF"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0D580C03" w14:textId="55F6778A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Beef, fish or Veggies pan fried in our </w:t>
            </w:r>
            <w:proofErr w:type="spellStart"/>
            <w:r w:rsidR="00B55C72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cajun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sauce served in 2 soft tortillas grilled and topped with tex-mex sauce and melted cheese. Served with spicy rice. </w:t>
            </w:r>
          </w:p>
          <w:p w14:paraId="05D18D5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328B3B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B83ADF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237" w:type="dxa"/>
            <w:tcBorders>
              <w:bottom w:val="nil"/>
            </w:tcBorders>
            <w:tcMar>
              <w:left w:w="1440" w:type="dxa"/>
            </w:tcMar>
          </w:tcPr>
          <w:p w14:paraId="65B62DA1" w14:textId="77777777" w:rsidR="000430AF" w:rsidRPr="000430AF" w:rsidRDefault="000430AF" w:rsidP="000430AF">
            <w:pPr>
              <w:keepNext/>
              <w:keepLines/>
              <w:spacing w:after="520" w:line="240" w:lineRule="auto"/>
              <w:ind w:left="-730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37E3168C" w14:textId="77777777" w:rsidR="009B31F0" w:rsidRPr="00D213E8" w:rsidRDefault="009B31F0" w:rsidP="0090017D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32"/>
                <w:szCs w:val="32"/>
                <w:lang w:val="en-US" w:eastAsia="ja-JP"/>
              </w:rPr>
            </w:pPr>
          </w:p>
          <w:p w14:paraId="19016337" w14:textId="5BFB7634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TOASTED veggie WRAP</w:t>
            </w:r>
            <w:r w:rsidR="00D213E8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(V)</w:t>
            </w: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="00D213E8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WST$30</w:t>
            </w:r>
          </w:p>
          <w:p w14:paraId="6547F3C5" w14:textId="1C141842" w:rsid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Hot toasted wrap filled with fresh local roasted vegetables seared in light coconut and lime jus. Served with </w:t>
            </w:r>
            <w:r w:rsidR="00D213E8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Fries of your choice.</w:t>
            </w:r>
          </w:p>
          <w:p w14:paraId="6EC8F702" w14:textId="77777777" w:rsidR="00D213E8" w:rsidRPr="000430AF" w:rsidRDefault="00D213E8" w:rsidP="00D213E8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45FAEA7" w14:textId="76B2A86C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TROPICAL sub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</w:t>
            </w:r>
            <w:r w:rsidR="00D213E8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wst$35</w:t>
            </w:r>
          </w:p>
          <w:p w14:paraId="35BBE73A" w14:textId="77777777" w:rsidR="000430AF" w:rsidRP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bookmarkStart w:id="1" w:name="_Hlk497664540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Foot long pizza sub topped with fresh local ham, fresh papaya topped with Napolitana sauce and melted cheese. </w:t>
            </w:r>
          </w:p>
          <w:p w14:paraId="04A27C82" w14:textId="56B55DAE" w:rsid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Served with side of Fries of your choice.</w:t>
            </w:r>
          </w:p>
          <w:p w14:paraId="06D7B6A7" w14:textId="77777777" w:rsidR="00226CA2" w:rsidRPr="000430AF" w:rsidRDefault="00226CA2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88F31EF" w14:textId="77777777" w:rsidR="000430AF" w:rsidRP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16"/>
                <w:szCs w:val="16"/>
                <w:lang w:val="en-US" w:eastAsia="ja-JP"/>
              </w:rPr>
            </w:pPr>
          </w:p>
          <w:bookmarkEnd w:id="1"/>
          <w:p w14:paraId="587B8C31" w14:textId="6299CF4A" w:rsidR="000430AF" w:rsidRPr="000430AF" w:rsidRDefault="000430AF" w:rsidP="000430AF">
            <w:pPr>
              <w:keepNext/>
              <w:keepLines/>
              <w:spacing w:before="24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napolitana sub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</w:t>
            </w:r>
            <w:r w:rsidR="00226CA2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WST$35</w:t>
            </w:r>
          </w:p>
          <w:p w14:paraId="16BE22FF" w14:textId="77777777" w:rsidR="000430AF" w:rsidRP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Foot long pizza sub topped with our special, fresh Napolitana sauce, melted cheese and herbs.</w:t>
            </w:r>
          </w:p>
          <w:p w14:paraId="17515965" w14:textId="77777777" w:rsidR="000430AF" w:rsidRPr="000430AF" w:rsidRDefault="000430AF" w:rsidP="000430AF">
            <w:pPr>
              <w:spacing w:after="36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Served with side of Fries of your choice.</w:t>
            </w:r>
          </w:p>
          <w:p w14:paraId="26DF397B" w14:textId="77777777" w:rsidR="000430AF" w:rsidRPr="000430AF" w:rsidRDefault="000430AF" w:rsidP="000430AF">
            <w:pPr>
              <w:spacing w:after="36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CACE997" w14:textId="77777777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18"/>
                <w:szCs w:val="18"/>
                <w:lang w:val="en-US" w:eastAsia="ja-JP"/>
              </w:rPr>
            </w:pPr>
          </w:p>
          <w:p w14:paraId="708A31C0" w14:textId="09DEE501" w:rsid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47041853" w14:textId="77777777" w:rsidR="00226CA2" w:rsidRPr="000430AF" w:rsidRDefault="00226CA2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16"/>
                <w:szCs w:val="16"/>
                <w:lang w:val="en-US" w:eastAsia="ja-JP"/>
              </w:rPr>
            </w:pPr>
          </w:p>
          <w:p w14:paraId="00A3822C" w14:textId="0F46FCEE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crumbed wahoo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140DE717" w14:textId="69B966D0" w:rsidR="00226CA2" w:rsidRDefault="000430AF" w:rsidP="00226CA2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Fresh wahoo crumbed with coconut </w:t>
            </w:r>
            <w:r w:rsidR="0090017D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batter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and pan fried with fresh chili, garlic, onion and coconut cream on a bed of steamed rice. Served with buttered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bok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choy and</w:t>
            </w:r>
            <w:r w:rsidR="0090017D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long beans</w:t>
            </w:r>
            <w:r w:rsidR="0090017D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.</w:t>
            </w:r>
          </w:p>
          <w:p w14:paraId="027D2827" w14:textId="1679FEBE" w:rsidR="0090017D" w:rsidRPr="0090017D" w:rsidRDefault="0090017D" w:rsidP="0090017D">
            <w:pPr>
              <w:spacing w:after="120" w:line="240" w:lineRule="auto"/>
              <w:rPr>
                <w:rFonts w:ascii="Calibri Light" w:eastAsia="SimSun" w:hAnsi="Calibri Light" w:cs="Times New Roman"/>
                <w:sz w:val="12"/>
                <w:szCs w:val="12"/>
                <w:lang w:val="en-US" w:eastAsia="ja-JP"/>
              </w:rPr>
            </w:pPr>
          </w:p>
          <w:p w14:paraId="612E76B2" w14:textId="77777777" w:rsidR="0090017D" w:rsidRPr="000430AF" w:rsidRDefault="0090017D" w:rsidP="0090017D">
            <w:pPr>
              <w:spacing w:after="120" w:line="240" w:lineRule="auto"/>
              <w:rPr>
                <w:rFonts w:ascii="Calibri Light" w:eastAsia="SimSun" w:hAnsi="Calibri Light" w:cs="Times New Roman"/>
                <w:sz w:val="2"/>
                <w:szCs w:val="2"/>
                <w:lang w:val="en-US" w:eastAsia="ja-JP"/>
              </w:rPr>
            </w:pPr>
          </w:p>
          <w:p w14:paraId="04334AD2" w14:textId="7C5D7618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fisH n chips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             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374F51E4" w14:textId="4DCF02F3" w:rsidR="00226CA2" w:rsidRDefault="000430AF" w:rsidP="0090017D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Coconut &amp; Herb battered Wahoo served with fries of your choice, fresh local lime wedges, homemade tartare sauce and onion rings.  </w:t>
            </w:r>
          </w:p>
          <w:p w14:paraId="19B10922" w14:textId="77777777" w:rsidR="0090017D" w:rsidRPr="000430AF" w:rsidRDefault="0090017D" w:rsidP="0090017D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10"/>
                <w:szCs w:val="10"/>
                <w:lang w:val="en-US" w:eastAsia="ja-JP"/>
              </w:rPr>
            </w:pPr>
          </w:p>
          <w:p w14:paraId="66C88D98" w14:textId="0057D155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TUNA COCONUT BAKE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</w:t>
            </w:r>
            <w:r w:rsidR="00226CA2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36ECFB67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tuna sautéed in local coconut cream, onion and fresh basil. Baked in half a coconut shell, served with steamed rice or basket of fries of your choice and a slice of toasted garlic bread</w:t>
            </w:r>
          </w:p>
          <w:p w14:paraId="3C756992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7F8D78DE" w14:textId="1D2DA020" w:rsidR="000430AF" w:rsidRDefault="000430AF"/>
    <w:tbl>
      <w:tblPr>
        <w:tblW w:w="5256" w:type="pct"/>
        <w:jc w:val="center"/>
        <w:tblBorders>
          <w:bottom w:val="single" w:sz="4" w:space="0" w:color="633A1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335"/>
      </w:tblGrid>
      <w:tr w:rsidR="000430AF" w:rsidRPr="000430AF" w14:paraId="2DE31281" w14:textId="77777777" w:rsidTr="000430AF">
        <w:trPr>
          <w:trHeight w:hRule="exact" w:val="13320"/>
          <w:jc w:val="center"/>
        </w:trPr>
        <w:tc>
          <w:tcPr>
            <w:tcW w:w="5116" w:type="dxa"/>
            <w:tcBorders>
              <w:bottom w:val="nil"/>
            </w:tcBorders>
          </w:tcPr>
          <w:p w14:paraId="5D0E0C43" w14:textId="336BF83B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bCs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lastRenderedPageBreak/>
              <w:t>sa’moana curry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</w:t>
            </w:r>
            <w:r w:rsidR="00145129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WST$45</w:t>
            </w:r>
          </w:p>
          <w:p w14:paraId="7EF95096" w14:textId="77777777" w:rsidR="000430AF" w:rsidRP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Red or green curry with fresh chili served with a side steamed coconut rice and local fruit garnish.</w:t>
            </w:r>
          </w:p>
          <w:p w14:paraId="3D957A10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Fish, Beef or Vegetarian – let the waiter know how hot you like it!</w:t>
            </w:r>
          </w:p>
          <w:p w14:paraId="2A787D1F" w14:textId="77777777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color w:val="3F575A"/>
                <w:sz w:val="24"/>
                <w:szCs w:val="24"/>
                <w:lang w:val="en-US" w:eastAsia="ja-JP"/>
              </w:rPr>
            </w:pPr>
          </w:p>
          <w:p w14:paraId="6B64E8C6" w14:textId="54959585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color w:val="3F575A"/>
                <w:sz w:val="24"/>
                <w:szCs w:val="24"/>
                <w:lang w:val="en-US" w:eastAsia="ja-JP"/>
              </w:rPr>
              <w:t xml:space="preserve">PENNE PUTANESE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</w:t>
            </w:r>
            <w:r w:rsidR="00145129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WST$40</w:t>
            </w:r>
          </w:p>
          <w:p w14:paraId="1942DDF5" w14:textId="1C29AC78" w:rsidR="000430AF" w:rsidRP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Mediterranean </w:t>
            </w:r>
            <w:r w:rsidR="00145129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penne pasta with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tomato, fresh garlic, onion, basil &amp; olives. Topped with seared Catch of the Day &amp; served with </w:t>
            </w:r>
            <w:r w:rsidR="00145129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 slice of 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garlic bread.</w:t>
            </w:r>
          </w:p>
          <w:p w14:paraId="3549B461" w14:textId="3EAF8521" w:rsid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Fish or Vegetaria</w:t>
            </w:r>
            <w:r w:rsidR="00145129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n.</w:t>
            </w:r>
          </w:p>
          <w:p w14:paraId="2A8C2EE6" w14:textId="77777777" w:rsidR="00145129" w:rsidRPr="000430AF" w:rsidRDefault="00145129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799C5CD" w14:textId="25F4FDAC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vegGIE skEWERS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             </w:t>
            </w:r>
            <w:r w:rsidR="00145129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wst$38</w:t>
            </w:r>
          </w:p>
          <w:p w14:paraId="11463E24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4 skewers of tender chunky, local veggies sautéed and flamed in our special sate’ sauce. Served on a bed of steamed rice and a slice of toasted garlic bread</w:t>
            </w:r>
          </w:p>
          <w:p w14:paraId="4ECA976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D206B8B" w14:textId="77777777" w:rsidR="000430AF" w:rsidRPr="000430AF" w:rsidRDefault="000430AF" w:rsidP="000430AF">
            <w:pPr>
              <w:spacing w:after="120" w:line="240" w:lineRule="auto"/>
              <w:rPr>
                <w:rFonts w:ascii="Calibri" w:eastAsia="SimSun" w:hAnsi="Calibri" w:cs="Calibri"/>
                <w:sz w:val="32"/>
                <w:szCs w:val="32"/>
                <w:lang w:val="en-US" w:eastAsia="ja-JP"/>
              </w:rPr>
            </w:pPr>
            <w:r w:rsidRPr="000430AF">
              <w:rPr>
                <w:rFonts w:ascii="Calibri" w:eastAsia="SimSun" w:hAnsi="Calibri" w:cs="Calibri"/>
                <w:sz w:val="32"/>
                <w:szCs w:val="32"/>
                <w:lang w:val="en-US" w:eastAsia="ja-JP"/>
              </w:rPr>
              <w:t xml:space="preserve">GOURMET BURGERS </w:t>
            </w:r>
          </w:p>
          <w:p w14:paraId="6FCA94C0" w14:textId="234557F0" w:rsidR="000430AF" w:rsidRDefault="000430AF" w:rsidP="000430AF">
            <w:pPr>
              <w:spacing w:after="120" w:line="240" w:lineRule="auto"/>
              <w:rPr>
                <w:rFonts w:ascii="Calibri" w:eastAsia="SimSun" w:hAnsi="Calibri" w:cs="Calibri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" w:eastAsia="SimSun" w:hAnsi="Calibri" w:cs="Calibri"/>
                <w:sz w:val="24"/>
                <w:szCs w:val="24"/>
                <w:lang w:val="en-US" w:eastAsia="ja-JP"/>
              </w:rPr>
              <w:t>ALL BURGERS SERVED WITH A CHOICE OF EITHER POTATO, BANANA OR TARO FRIES.</w:t>
            </w:r>
          </w:p>
          <w:p w14:paraId="364B5061" w14:textId="77777777" w:rsidR="00814720" w:rsidRPr="000430AF" w:rsidRDefault="00814720" w:rsidP="000430AF">
            <w:pPr>
              <w:spacing w:after="120" w:line="240" w:lineRule="auto"/>
              <w:rPr>
                <w:rFonts w:ascii="Calibri" w:eastAsia="SimSun" w:hAnsi="Calibri" w:cs="Calibri"/>
                <w:sz w:val="24"/>
                <w:szCs w:val="24"/>
                <w:lang w:val="en-US" w:eastAsia="ja-JP"/>
              </w:rPr>
            </w:pPr>
          </w:p>
          <w:p w14:paraId="49B9811C" w14:textId="13D3FA85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SA’mOANA burger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 </w:t>
            </w:r>
            <w:r w:rsidR="0081472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WST$40</w:t>
            </w:r>
          </w:p>
          <w:p w14:paraId="6C9AF6A5" w14:textId="77777777" w:rsidR="000430AF" w:rsidRPr="000430AF" w:rsidRDefault="000430AF" w:rsidP="000430AF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100% local beef patty (250g), fresh and seasoned with our spices served on a lightly toasted bun with fresh salad, tomato, cucumber, onion and cheese. </w:t>
            </w:r>
          </w:p>
          <w:p w14:paraId="0FF5123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B069DFD" w14:textId="307EEF40" w:rsidR="00814720" w:rsidRDefault="000430AF" w:rsidP="00814720">
            <w:pPr>
              <w:spacing w:after="0" w:line="240" w:lineRule="auto"/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  <w:t xml:space="preserve">FISH BURGER                          </w:t>
            </w:r>
            <w:r w:rsidR="00814720"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  <w:t xml:space="preserve">    </w:t>
            </w:r>
            <w:r w:rsidRPr="000430AF"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  <w:t xml:space="preserve"> </w:t>
            </w:r>
            <w:r w:rsidR="00814720"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  <w:t xml:space="preserve">      </w:t>
            </w:r>
            <w:r w:rsidRPr="000430AF">
              <w:rPr>
                <w:rFonts w:ascii="Calibri Light" w:eastAsia="SimSun" w:hAnsi="Calibri Light" w:cs="Calibri Light"/>
                <w:b/>
                <w:bCs/>
                <w:sz w:val="24"/>
                <w:szCs w:val="24"/>
                <w:lang w:val="en-US" w:eastAsia="ja-JP"/>
              </w:rPr>
              <w:t>WST$40</w:t>
            </w:r>
          </w:p>
          <w:p w14:paraId="04F82591" w14:textId="1362E988" w:rsidR="000430AF" w:rsidRDefault="000430AF" w:rsidP="00814720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Succulent local Wahoo or Snapper steak (250g) seasoned with local herbs and spices served on a lightly toasted bun with tartare sauce and salad. </w:t>
            </w:r>
          </w:p>
          <w:p w14:paraId="2BF8605F" w14:textId="77777777" w:rsidR="00814720" w:rsidRPr="000430AF" w:rsidRDefault="00814720" w:rsidP="00814720">
            <w:pPr>
              <w:spacing w:after="0" w:line="240" w:lineRule="auto"/>
              <w:rPr>
                <w:rFonts w:ascii="Calibri Light" w:eastAsia="SimSun" w:hAnsi="Calibri Light" w:cs="Calibri Light"/>
                <w:b/>
                <w:sz w:val="24"/>
                <w:szCs w:val="24"/>
                <w:lang w:val="en-US" w:eastAsia="ja-JP"/>
              </w:rPr>
            </w:pPr>
          </w:p>
          <w:p w14:paraId="3EC5DC4E" w14:textId="2B36E21F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VINTAGE CLASSIC                   </w:t>
            </w:r>
            <w:r w:rsidR="0081472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caps/>
                <w:sz w:val="24"/>
                <w:szCs w:val="24"/>
                <w:lang w:val="en-US" w:eastAsia="ja-JP"/>
              </w:rPr>
              <w:t>WST $40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</w:p>
          <w:p w14:paraId="47A171C1" w14:textId="11F56F43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100% local beef patty (</w:t>
            </w:r>
            <w:r w:rsidR="0081472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2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50g) seasoned to our secret recipe served on a lightly toasted bun with dill pickle, mustard &amp; cheese.  </w:t>
            </w:r>
          </w:p>
          <w:p w14:paraId="1795D5A7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A3227A8" w14:textId="6F354A75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A766BC1" w14:textId="5C10B1B0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77DA055" w14:textId="797C85DD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92856D6" w14:textId="5B982AC7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7AE08BA" w14:textId="6A91D21C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73676D4" w14:textId="7F798A1D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4B47856" w14:textId="4A797A8C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15F17B7" w14:textId="281D8C91" w:rsid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0A65C4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128368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1EC041AB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50A3FD2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3E34D987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C89E7A3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218818A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D26A09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4DEBF6EE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06CF14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1E715BC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DDACE9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4E353766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6A9B204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5C32A7B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1E59532E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63D8BF8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D39C577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C592B03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3D4088E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858E9CD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60E62D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0F2DE9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30525D2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62CCD61E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673F3023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7E26967D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29682934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1C018A0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Calibri Light"/>
                <w:sz w:val="24"/>
                <w:szCs w:val="24"/>
                <w:lang w:val="en-US" w:eastAsia="ja-JP"/>
              </w:rPr>
            </w:pPr>
          </w:p>
          <w:p w14:paraId="02191C18" w14:textId="77777777" w:rsidR="000430AF" w:rsidRPr="000430AF" w:rsidRDefault="000430AF" w:rsidP="000430AF">
            <w:pPr>
              <w:spacing w:before="600" w:after="0" w:line="240" w:lineRule="auto"/>
              <w:contextualSpacing/>
              <w:outlineLvl w:val="1"/>
              <w:rPr>
                <w:rFonts w:ascii="Calibri" w:eastAsia="SimSun" w:hAnsi="Calibri" w:cs="Times New Roman"/>
                <w:b/>
                <w:caps/>
                <w:spacing w:val="30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" w:eastAsia="SimSun" w:hAnsi="Calibri" w:cs="Times New Roman"/>
                <w:b/>
                <w:caps/>
                <w:spacing w:val="30"/>
                <w:sz w:val="24"/>
                <w:szCs w:val="24"/>
                <w:lang w:val="en-US" w:eastAsia="ja-JP"/>
              </w:rPr>
              <w:t>sides</w:t>
            </w:r>
          </w:p>
          <w:p w14:paraId="18576743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garlic bread              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wst$10</w:t>
            </w:r>
          </w:p>
          <w:p w14:paraId="6C214510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steamed rice            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wst$10</w:t>
            </w:r>
          </w:p>
          <w:p w14:paraId="536371D8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green salad             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wst$10</w:t>
            </w:r>
          </w:p>
          <w:p w14:paraId="29134F33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banana fries            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wst$10</w:t>
            </w:r>
          </w:p>
          <w:p w14:paraId="64D2284C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salsa                           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wst$3</w:t>
            </w:r>
          </w:p>
          <w:p w14:paraId="6D60E477" w14:textId="77777777" w:rsidR="000430AF" w:rsidRPr="000430AF" w:rsidRDefault="000430AF" w:rsidP="000430A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sauces                                     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>wst$3</w:t>
            </w:r>
          </w:p>
          <w:p w14:paraId="3929A8E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E41B9E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A85A2C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3C31159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D7D67BD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F01806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7A88301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6B69A0C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640B2A6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B12608B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B0EB752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E9BA453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3FBCE54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E2765F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87FEC3A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E96670F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AFC52D6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D02B1E8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B700D23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4B4DB4B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94DB58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5399105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tcMar>
              <w:left w:w="1440" w:type="dxa"/>
            </w:tcMar>
          </w:tcPr>
          <w:p w14:paraId="6C7D679F" w14:textId="21391B85" w:rsidR="000430AF" w:rsidRPr="000430AF" w:rsidRDefault="00531718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CHICKEN SKEWERS               </w:t>
            </w:r>
            <w:r w:rsidR="000430AF"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</w:t>
            </w:r>
            <w:r w:rsidR="000430AF"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</w:t>
            </w:r>
            <w:r w:rsidRPr="0081472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45</w:t>
            </w:r>
          </w:p>
          <w:p w14:paraId="21FD33CD" w14:textId="5F27A99A" w:rsidR="000430AF" w:rsidRPr="000430AF" w:rsidRDefault="00145129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4 tender </w:t>
            </w:r>
            <w:proofErr w:type="spellStart"/>
            <w:r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bbq</w:t>
            </w:r>
            <w:proofErr w:type="spellEnd"/>
            <w:r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chicken honey soy skewers with onion and peppers, served on bed of spicy rice with a slice of toasted garlic bread.</w:t>
            </w:r>
          </w:p>
          <w:p w14:paraId="09B90ED3" w14:textId="0FA2575C" w:rsid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61FE2130" w14:textId="6D4C1430" w:rsidR="00145129" w:rsidRDefault="00145129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1AAF68E8" w14:textId="77777777" w:rsidR="00145129" w:rsidRPr="000430AF" w:rsidRDefault="00145129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0"/>
                <w:szCs w:val="20"/>
                <w:lang w:val="en-US" w:eastAsia="ja-JP"/>
              </w:rPr>
            </w:pPr>
          </w:p>
          <w:p w14:paraId="1B7A75D8" w14:textId="32B3A1C8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vegGIE stackS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</w:t>
            </w:r>
            <w:r w:rsidR="00145129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wst$38</w:t>
            </w:r>
          </w:p>
          <w:p w14:paraId="440793FE" w14:textId="05CA39C2" w:rsid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Pan fried fresh local vegetables stacked with tomato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concasse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topped with melted cheese. Served with steamed rice.</w:t>
            </w:r>
          </w:p>
          <w:p w14:paraId="3A1689DD" w14:textId="77777777" w:rsidR="00145129" w:rsidRPr="000430AF" w:rsidRDefault="00145129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0"/>
                <w:szCs w:val="20"/>
                <w:lang w:val="en-US" w:eastAsia="ja-JP"/>
              </w:rPr>
            </w:pPr>
          </w:p>
          <w:p w14:paraId="71C55DC6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BAB615A" w14:textId="5CD839D0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BUCKET OF FRIES       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</w:t>
            </w:r>
            <w:r w:rsidR="00145129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wst$10</w:t>
            </w:r>
          </w:p>
          <w:p w14:paraId="38C28D3E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As an extra or for a lunch time snack fried local taro, fried green banana (our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favourite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!) or imported potato fries served in a bucket.  Salt, pepper, vinegar &amp; ketchup available on the table.</w:t>
            </w:r>
          </w:p>
          <w:p w14:paraId="1AB14B4F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EA2C9A0" w14:textId="77777777" w:rsidR="000430AF" w:rsidRPr="000430AF" w:rsidRDefault="000430AF" w:rsidP="000430AF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61DD43E" w14:textId="77777777" w:rsidR="000430AF" w:rsidRPr="000430AF" w:rsidRDefault="000430AF" w:rsidP="000430AF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6E87E7B6" w14:textId="77777777" w:rsidR="00814720" w:rsidRDefault="00814720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6AE7F941" w14:textId="77777777" w:rsidR="00814720" w:rsidRDefault="00814720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2164358D" w14:textId="6F30D7CE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veggie burger (v)</w:t>
            </w:r>
            <w:r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  </w:t>
            </w:r>
            <w:r w:rsidRPr="000430AF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</w:t>
            </w:r>
            <w:r w:rsidR="0081472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WST$40</w:t>
            </w:r>
          </w:p>
          <w:p w14:paraId="1C6732B3" w14:textId="77777777" w:rsidR="000430AF" w:rsidRP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100% local vegetable patty (220g), freshly cooked and seasoned with local herbs served on a lightly toasted bun with fresh salad, tomato, cucumber, onion and cheese. </w:t>
            </w:r>
          </w:p>
          <w:p w14:paraId="4A242850" w14:textId="77777777" w:rsidR="00814720" w:rsidRPr="00814720" w:rsidRDefault="00814720" w:rsidP="000430AF">
            <w:pPr>
              <w:keepNext/>
              <w:keepLines/>
              <w:spacing w:before="360" w:after="20" w:line="240" w:lineRule="auto"/>
              <w:ind w:left="-794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12"/>
                <w:szCs w:val="12"/>
                <w:lang w:val="en-US" w:eastAsia="ja-JP"/>
              </w:rPr>
            </w:pPr>
          </w:p>
          <w:p w14:paraId="649C61CD" w14:textId="77777777" w:rsidR="00814720" w:rsidRDefault="00814720" w:rsidP="000430AF">
            <w:pPr>
              <w:keepNext/>
              <w:keepLines/>
              <w:spacing w:before="360" w:after="20" w:line="240" w:lineRule="auto"/>
              <w:ind w:left="-794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3E10B3A7" w14:textId="4ADCB4E5" w:rsidR="000430AF" w:rsidRPr="000430AF" w:rsidRDefault="00814720" w:rsidP="000430AF">
            <w:pPr>
              <w:keepNext/>
              <w:keepLines/>
              <w:spacing w:before="360" w:after="20" w:line="240" w:lineRule="auto"/>
              <w:ind w:left="-794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</w:t>
            </w:r>
            <w:r w:rsidR="000430AF"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Tiki TROPICAL                                </w:t>
            </w: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="000430AF" w:rsidRPr="000430AF">
              <w:rPr>
                <w:rFonts w:ascii="Calibri Light" w:eastAsia="SimSun" w:hAnsi="Calibri Light" w:cs="Times New Roman"/>
                <w:b/>
                <w:bCs/>
                <w:caps/>
                <w:sz w:val="24"/>
                <w:szCs w:val="24"/>
                <w:lang w:val="en-US" w:eastAsia="ja-JP"/>
              </w:rPr>
              <w:t>WST$40</w:t>
            </w:r>
            <w:r w:rsidR="000430AF" w:rsidRPr="000430AF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</w:t>
            </w:r>
          </w:p>
          <w:p w14:paraId="21C8D11B" w14:textId="16BE1CA2" w:rsidR="000430AF" w:rsidRDefault="000430AF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100% local beef patty (</w:t>
            </w:r>
            <w:r w:rsidR="0081472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250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g) seasoned to our special recipe served on a lightly toasted bun with tropical sweet chili mayonnaise and local fruit salsa (esi or pineapple).</w:t>
            </w:r>
          </w:p>
          <w:p w14:paraId="7D8BD2B3" w14:textId="77777777" w:rsidR="00814720" w:rsidRPr="000430AF" w:rsidRDefault="00814720" w:rsidP="000430AF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00ABE91" w14:textId="4DC82C93" w:rsidR="000430AF" w:rsidRPr="000430AF" w:rsidRDefault="000430AF" w:rsidP="000430AF">
            <w:pPr>
              <w:keepNext/>
              <w:keepLines/>
              <w:spacing w:before="360" w:after="20" w:line="240" w:lineRule="auto"/>
              <w:ind w:left="-737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NEW YORK BURGER                     </w:t>
            </w:r>
            <w:r w:rsidR="0081472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0430AF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wst$40</w:t>
            </w:r>
          </w:p>
          <w:p w14:paraId="273D9EA3" w14:textId="7B12CB9B" w:rsidR="000430AF" w:rsidRPr="000430AF" w:rsidRDefault="000430AF" w:rsidP="000430AF">
            <w:pPr>
              <w:spacing w:after="120" w:line="240" w:lineRule="auto"/>
              <w:ind w:left="-737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100% local beef patty (</w:t>
            </w:r>
            <w:r w:rsidR="0081472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2</w:t>
            </w:r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50g) seasoned to our secret recipe served on a lightly toasted bun with 2 Slices of bacon, pickles, fried onion, </w:t>
            </w:r>
            <w:proofErr w:type="spellStart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bbq</w:t>
            </w:r>
            <w:proofErr w:type="spellEnd"/>
            <w:r w:rsidRPr="000430AF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sauce and cheese</w:t>
            </w:r>
          </w:p>
          <w:p w14:paraId="01FBA484" w14:textId="77777777" w:rsidR="000430AF" w:rsidRPr="000430AF" w:rsidRDefault="000430AF" w:rsidP="000430AF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7A64BD38" w14:textId="592F2C8B" w:rsidR="000430AF" w:rsidRDefault="000430AF"/>
    <w:tbl>
      <w:tblPr>
        <w:tblW w:w="5256" w:type="pct"/>
        <w:jc w:val="center"/>
        <w:tblBorders>
          <w:bottom w:val="single" w:sz="4" w:space="0" w:color="633A1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335"/>
      </w:tblGrid>
      <w:tr w:rsidR="00492330" w:rsidRPr="00492330" w14:paraId="242F3DAF" w14:textId="77777777" w:rsidTr="00492330">
        <w:trPr>
          <w:trHeight w:hRule="exact" w:val="13320"/>
          <w:jc w:val="center"/>
        </w:trPr>
        <w:tc>
          <w:tcPr>
            <w:tcW w:w="5116" w:type="dxa"/>
          </w:tcPr>
          <w:p w14:paraId="738AE6C0" w14:textId="1B19F505" w:rsidR="00492330" w:rsidRPr="00814720" w:rsidRDefault="00492330" w:rsidP="00492330">
            <w:pPr>
              <w:keepNext/>
              <w:keepLines/>
              <w:spacing w:after="520" w:line="240" w:lineRule="auto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32"/>
                <w:szCs w:val="32"/>
                <w:lang w:val="en-US" w:eastAsia="ja-JP"/>
              </w:rPr>
            </w:pPr>
            <w:r w:rsidRPr="00492330">
              <w:rPr>
                <w:rFonts w:ascii="Calibri" w:eastAsia="SimSun" w:hAnsi="Calibri" w:cs="Times New Roman"/>
                <w:b/>
                <w:bCs/>
                <w:caps/>
                <w:spacing w:val="30"/>
                <w:sz w:val="32"/>
                <w:szCs w:val="32"/>
                <w:lang w:val="en-US" w:eastAsia="ja-JP"/>
              </w:rPr>
              <w:lastRenderedPageBreak/>
              <w:t>kids menu</w:t>
            </w:r>
          </w:p>
          <w:p w14:paraId="4DD97018" w14:textId="77777777" w:rsidR="00814720" w:rsidRPr="00492330" w:rsidRDefault="00814720" w:rsidP="00492330">
            <w:pPr>
              <w:keepNext/>
              <w:keepLines/>
              <w:spacing w:after="520" w:line="240" w:lineRule="auto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32C33A1A" w14:textId="369E7D37" w:rsidR="00492330" w:rsidRPr="00492330" w:rsidRDefault="0049233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kids beef burger 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>  </w:t>
            </w:r>
            <w:r w:rsidRPr="0049233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="0081472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49233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0698D615" w14:textId="77777777" w:rsidR="00492330" w:rsidRPr="00492330" w:rsidRDefault="00492330" w:rsidP="00492330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Local beef seasoned patty served on a lightly toasted bun with fresh salad, tomato, cucumber, onion and cheese. Served with side of fries of your choice.</w:t>
            </w:r>
          </w:p>
          <w:p w14:paraId="3059A6EA" w14:textId="77777777" w:rsidR="00492330" w:rsidRPr="00492330" w:rsidRDefault="0049233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7A653D30" w14:textId="194135DB" w:rsidR="00492330" w:rsidRPr="00492330" w:rsidRDefault="0049233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penne napolitana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>  </w:t>
            </w:r>
            <w:r w:rsidRPr="0049233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="00814720">
              <w:rPr>
                <w:rFonts w:ascii="Calibri Light" w:eastAsia="SimSun" w:hAnsi="Calibri Light" w:cs="Times New Roman"/>
                <w:iCs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18E96701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Penne pasta topped with Napolitana (tomato) sauce and cheese served with garlic bread.</w:t>
            </w:r>
          </w:p>
          <w:p w14:paraId="4D2161E9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4B60B9A" w14:textId="17BC39D0" w:rsidR="00492330" w:rsidRPr="00492330" w:rsidRDefault="0049233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blt sandwich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   </w:t>
            </w:r>
            <w:r w:rsidR="0081472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26E7D243" w14:textId="77777777" w:rsidR="00492330" w:rsidRPr="00492330" w:rsidRDefault="00492330" w:rsidP="00492330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Classic Bacon, Lettuce &amp; Tomato sandwich, plain or toasted. White or brown bread. Served with fries of your choice.</w:t>
            </w:r>
          </w:p>
          <w:p w14:paraId="267A1A7A" w14:textId="77777777" w:rsidR="00492330" w:rsidRPr="00492330" w:rsidRDefault="00492330" w:rsidP="00492330">
            <w:pPr>
              <w:spacing w:after="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5566E65" w14:textId="047D40E0" w:rsidR="00492330" w:rsidRPr="00492330" w:rsidRDefault="0081472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CHICKEN SKEWERS                            WST$25</w:t>
            </w:r>
          </w:p>
          <w:p w14:paraId="360A817E" w14:textId="313D3881" w:rsidR="00814720" w:rsidRPr="00814720" w:rsidRDefault="00814720" w:rsidP="0081472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  <w:r w:rsidRPr="00814720">
              <w:rPr>
                <w:rFonts w:ascii="Calibri Light" w:eastAsia="SimSun" w:hAnsi="Calibri Light" w:cs="Times New Roman"/>
                <w:bCs/>
                <w:sz w:val="24"/>
                <w:szCs w:val="24"/>
                <w:lang w:val="en-US" w:eastAsia="ja-JP"/>
              </w:rPr>
              <w:t xml:space="preserve">2 tender </w:t>
            </w:r>
            <w:proofErr w:type="spellStart"/>
            <w:r w:rsidRPr="00814720">
              <w:rPr>
                <w:rFonts w:ascii="Calibri Light" w:eastAsia="SimSun" w:hAnsi="Calibri Light" w:cs="Times New Roman"/>
                <w:bCs/>
                <w:sz w:val="24"/>
                <w:szCs w:val="24"/>
                <w:lang w:val="en-US" w:eastAsia="ja-JP"/>
              </w:rPr>
              <w:t>bbq</w:t>
            </w:r>
            <w:proofErr w:type="spellEnd"/>
            <w:r w:rsidRPr="00814720">
              <w:rPr>
                <w:rFonts w:ascii="Calibri Light" w:eastAsia="SimSun" w:hAnsi="Calibri Light" w:cs="Times New Roman"/>
                <w:bCs/>
                <w:sz w:val="24"/>
                <w:szCs w:val="24"/>
                <w:lang w:val="en-US" w:eastAsia="ja-JP"/>
              </w:rPr>
              <w:t xml:space="preserve"> chicken honey soy skewers with onion and peppers, served on bed of steamed rice</w:t>
            </w:r>
            <w:r w:rsidR="00E75B28">
              <w:rPr>
                <w:rFonts w:ascii="Calibri Light" w:eastAsia="SimSun" w:hAnsi="Calibri Light" w:cs="Times New Roman"/>
                <w:bCs/>
                <w:sz w:val="24"/>
                <w:szCs w:val="24"/>
                <w:lang w:val="en-US" w:eastAsia="ja-JP"/>
              </w:rPr>
              <w:t>.</w:t>
            </w:r>
          </w:p>
          <w:p w14:paraId="4FD5FBBF" w14:textId="77777777" w:rsidR="00492330" w:rsidRPr="00492330" w:rsidRDefault="00492330" w:rsidP="00492330">
            <w:pPr>
              <w:keepNext/>
              <w:keepLines/>
              <w:spacing w:before="360" w:after="20" w:line="240" w:lineRule="auto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6697C132" w14:textId="4B79AB18" w:rsidR="00492330" w:rsidRPr="00492330" w:rsidRDefault="00492330" w:rsidP="00492330">
            <w:pPr>
              <w:spacing w:before="1080" w:after="0" w:line="240" w:lineRule="auto"/>
              <w:contextualSpacing/>
              <w:outlineLvl w:val="1"/>
              <w:rPr>
                <w:rFonts w:ascii="Calibri" w:eastAsia="SimSun" w:hAnsi="Calibri" w:cs="Times New Roman"/>
                <w:b/>
                <w:caps/>
                <w:spacing w:val="30"/>
                <w:sz w:val="24"/>
                <w:szCs w:val="24"/>
                <w:lang w:val="en-US" w:eastAsia="ja-JP"/>
              </w:rPr>
            </w:pPr>
            <w:proofErr w:type="gramStart"/>
            <w:r w:rsidRPr="00492330">
              <w:rPr>
                <w:rFonts w:ascii="Calibri" w:eastAsia="SimSun" w:hAnsi="Calibri" w:cs="Times New Roman"/>
                <w:b/>
                <w:caps/>
                <w:spacing w:val="30"/>
                <w:sz w:val="32"/>
                <w:szCs w:val="32"/>
                <w:lang w:val="en-US" w:eastAsia="ja-JP"/>
              </w:rPr>
              <w:t>desert</w:t>
            </w:r>
            <w:proofErr w:type="gramEnd"/>
            <w:r w:rsidRPr="00492330">
              <w:rPr>
                <w:rFonts w:ascii="Calibri" w:eastAsia="SimSun" w:hAnsi="Calibri" w:cs="Times New Roman"/>
                <w:b/>
                <w:caps/>
                <w:spacing w:val="30"/>
                <w:sz w:val="32"/>
                <w:szCs w:val="32"/>
                <w:lang w:val="en-US" w:eastAsia="ja-JP"/>
              </w:rPr>
              <w:t xml:space="preserve"> menu</w:t>
            </w:r>
            <w:r w:rsidR="00FE38DB">
              <w:rPr>
                <w:rFonts w:ascii="Calibri" w:eastAsia="SimSun" w:hAnsi="Calibri" w:cs="Times New Roman"/>
                <w:b/>
                <w:caps/>
                <w:spacing w:val="30"/>
                <w:sz w:val="24"/>
                <w:szCs w:val="24"/>
                <w:lang w:val="en-US" w:eastAsia="ja-JP"/>
              </w:rPr>
              <w:t xml:space="preserve">         </w:t>
            </w:r>
            <w:r w:rsidR="00D86D7E">
              <w:rPr>
                <w:rFonts w:ascii="Calibri" w:eastAsia="SimSun" w:hAnsi="Calibri" w:cs="Times New Roman"/>
                <w:b/>
                <w:caps/>
                <w:spacing w:val="30"/>
                <w:sz w:val="24"/>
                <w:szCs w:val="24"/>
                <w:lang w:val="en-US" w:eastAsia="ja-JP"/>
              </w:rPr>
              <w:t xml:space="preserve"> </w:t>
            </w:r>
            <w:r w:rsidR="00FE38DB" w:rsidRPr="00FE38DB">
              <w:rPr>
                <w:rFonts w:ascii="Calibri Light" w:eastAsia="SimSun" w:hAnsi="Calibri Light" w:cs="Calibri Light"/>
                <w:b/>
                <w:caps/>
                <w:spacing w:val="30"/>
                <w:sz w:val="24"/>
                <w:szCs w:val="24"/>
                <w:lang w:val="en-US" w:eastAsia="ja-JP"/>
              </w:rPr>
              <w:t>WST$30</w:t>
            </w:r>
          </w:p>
          <w:p w14:paraId="66DB821D" w14:textId="77777777" w:rsidR="00492330" w:rsidRPr="00492330" w:rsidRDefault="00492330" w:rsidP="00492330">
            <w:pPr>
              <w:spacing w:before="1080" w:after="0" w:line="240" w:lineRule="auto"/>
              <w:contextualSpacing/>
              <w:outlineLvl w:val="1"/>
              <w:rPr>
                <w:rFonts w:ascii="Calibri" w:eastAsia="SimSun" w:hAnsi="Calibri" w:cs="Times New Roman"/>
                <w:b/>
                <w:caps/>
                <w:color w:val="786247"/>
                <w:spacing w:val="30"/>
                <w:sz w:val="24"/>
                <w:szCs w:val="24"/>
                <w:lang w:val="en-US" w:eastAsia="ja-JP"/>
              </w:rPr>
            </w:pPr>
          </w:p>
          <w:p w14:paraId="0E1B8268" w14:textId="77777777" w:rsidR="00492330" w:rsidRPr="00492330" w:rsidRDefault="00492330" w:rsidP="00492330">
            <w:pPr>
              <w:spacing w:before="1080" w:after="0" w:line="240" w:lineRule="auto"/>
              <w:contextualSpacing/>
              <w:outlineLvl w:val="1"/>
              <w:rPr>
                <w:rFonts w:ascii="Calibri" w:eastAsia="SimSun" w:hAnsi="Calibri" w:cs="Times New Roman"/>
                <w:iCs/>
                <w:caps/>
                <w:spacing w:val="30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" w:eastAsia="SimSun" w:hAnsi="Calibri" w:cs="Times New Roman"/>
                <w:iCs/>
                <w:caps/>
                <w:spacing w:val="30"/>
                <w:sz w:val="24"/>
                <w:szCs w:val="24"/>
                <w:lang w:val="en-US" w:eastAsia="ja-JP"/>
              </w:rPr>
              <w:t xml:space="preserve">please see our daily specials BOARD </w:t>
            </w:r>
          </w:p>
          <w:p w14:paraId="08DD201C" w14:textId="283CAF4A" w:rsidR="00492330" w:rsidRPr="00492330" w:rsidRDefault="00492330" w:rsidP="00492330">
            <w:pPr>
              <w:spacing w:before="1080" w:after="0" w:line="240" w:lineRule="auto"/>
              <w:contextualSpacing/>
              <w:outlineLvl w:val="1"/>
              <w:rPr>
                <w:rFonts w:ascii="Calibri" w:eastAsia="SimSun" w:hAnsi="Calibri" w:cs="Times New Roman"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26257517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609BF9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F06A06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C434B07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CA248AC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8CAD583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86DD31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846E9CD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38420E9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EEF5068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DEC5D6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FC72389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5AB1BAF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051C50B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C0100E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237" w:type="dxa"/>
            <w:tcMar>
              <w:left w:w="1440" w:type="dxa"/>
            </w:tcMar>
          </w:tcPr>
          <w:p w14:paraId="5D8B6EF5" w14:textId="29AE3A29" w:rsidR="00492330" w:rsidRDefault="00492330" w:rsidP="00492330">
            <w:pPr>
              <w:keepNext/>
              <w:keepLines/>
              <w:spacing w:after="520" w:line="240" w:lineRule="auto"/>
              <w:ind w:left="-730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1BFA10E3" w14:textId="77777777" w:rsidR="00814720" w:rsidRPr="00492330" w:rsidRDefault="00814720" w:rsidP="00492330">
            <w:pPr>
              <w:keepNext/>
              <w:keepLines/>
              <w:spacing w:after="520" w:line="240" w:lineRule="auto"/>
              <w:ind w:left="-730"/>
              <w:contextualSpacing/>
              <w:outlineLvl w:val="0"/>
              <w:rPr>
                <w:rFonts w:ascii="Calibri" w:eastAsia="SimSun" w:hAnsi="Calibri" w:cs="Times New Roman"/>
                <w:b/>
                <w:bCs/>
                <w:caps/>
                <w:spacing w:val="30"/>
                <w:sz w:val="24"/>
                <w:szCs w:val="24"/>
                <w:lang w:val="en-US" w:eastAsia="ja-JP"/>
              </w:rPr>
            </w:pPr>
          </w:p>
          <w:p w14:paraId="492CA830" w14:textId="7B24AFC5" w:rsidR="00492330" w:rsidRPr="00492330" w:rsidRDefault="00492330" w:rsidP="00492330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kids tropical sub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        </w:t>
            </w:r>
            <w:r w:rsidR="0081472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513D0497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Half </w:t>
            </w:r>
            <w:proofErr w:type="gramStart"/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foot long</w:t>
            </w:r>
            <w:proofErr w:type="gramEnd"/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pizza sub topped with fresh local bacon, fresh pineapple with Napolitana sauce and melted cheese.  Served with side of fries of your choice,</w:t>
            </w:r>
          </w:p>
          <w:p w14:paraId="2CE5F5D0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D14080E" w14:textId="182507A5" w:rsidR="00492330" w:rsidRPr="00492330" w:rsidRDefault="00492330" w:rsidP="00492330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 xml:space="preserve">kids fish n chips              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</w:t>
            </w:r>
            <w:r w:rsidR="0081472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5485AC3E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Fresh local catch of the day battered and served with fries of your choice, fresh lime wedges, our homemade tartare sauce and onion rings.</w:t>
            </w:r>
          </w:p>
          <w:p w14:paraId="272DB857" w14:textId="4CBA085A" w:rsidR="00492330" w:rsidRPr="00492330" w:rsidRDefault="00492330" w:rsidP="00492330">
            <w:pPr>
              <w:keepNext/>
              <w:keepLines/>
              <w:spacing w:before="360" w:after="2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  <w:t>BBQ BEEF SKEWERS</w:t>
            </w:r>
            <w:r w:rsidRPr="0049233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                     </w:t>
            </w:r>
            <w:r w:rsidR="00814720">
              <w:rPr>
                <w:rFonts w:ascii="Calibri Light" w:eastAsia="SimSun" w:hAnsi="Calibri Light" w:cs="Times New Roman"/>
                <w:caps/>
                <w:sz w:val="24"/>
                <w:szCs w:val="24"/>
                <w:lang w:val="en-US" w:eastAsia="ja-JP"/>
              </w:rPr>
              <w:t xml:space="preserve">              </w:t>
            </w:r>
            <w:r w:rsidRPr="00492330">
              <w:rPr>
                <w:rFonts w:ascii="Calibri Light" w:eastAsia="SimSun" w:hAnsi="Calibri Light" w:cs="Times New Roman"/>
                <w:b/>
                <w:bCs/>
                <w:iCs/>
                <w:caps/>
                <w:sz w:val="24"/>
                <w:szCs w:val="24"/>
                <w:lang w:val="en-US" w:eastAsia="ja-JP"/>
              </w:rPr>
              <w:t>wst$25</w:t>
            </w:r>
          </w:p>
          <w:p w14:paraId="2005B813" w14:textId="77777777" w:rsidR="00492330" w:rsidRPr="00492330" w:rsidRDefault="00492330" w:rsidP="00492330">
            <w:pPr>
              <w:spacing w:after="100" w:afterAutospacing="1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2 skewers of chunky beef, onions &amp; tomato sautéed and flamed in </w:t>
            </w:r>
            <w:proofErr w:type="spellStart"/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>bbq</w:t>
            </w:r>
            <w:proofErr w:type="spellEnd"/>
            <w:r w:rsidRPr="00492330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 and garlic sauce. Served with side of steamed rice and salad.</w:t>
            </w:r>
          </w:p>
          <w:p w14:paraId="16737BE9" w14:textId="7405CDC0" w:rsidR="00492330" w:rsidRDefault="00E75B28" w:rsidP="00E75B28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E75B28">
              <w:rPr>
                <w:rFonts w:ascii="Calibri Light" w:eastAsia="SimSun" w:hAnsi="Calibri Light" w:cs="Times New Roman"/>
                <w:b/>
                <w:bCs/>
                <w:sz w:val="24"/>
                <w:szCs w:val="24"/>
                <w:lang w:val="en-US" w:eastAsia="ja-JP"/>
              </w:rPr>
              <w:t>CHICKEN NUGGETS                                    WST$25</w:t>
            </w:r>
          </w:p>
          <w:p w14:paraId="1DB33716" w14:textId="4E011F59" w:rsidR="00E75B28" w:rsidRPr="00492330" w:rsidRDefault="00E75B28" w:rsidP="00E75B28">
            <w:pPr>
              <w:spacing w:after="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  <w:r w:rsidRPr="00E75B28"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  <w:t xml:space="preserve">8 tender chicken nuggets served with potato fries </w:t>
            </w:r>
          </w:p>
          <w:p w14:paraId="6765464D" w14:textId="77777777" w:rsidR="00492330" w:rsidRPr="00492330" w:rsidRDefault="00492330" w:rsidP="00492330">
            <w:pPr>
              <w:keepNext/>
              <w:keepLines/>
              <w:spacing w:before="480" w:after="0" w:line="240" w:lineRule="auto"/>
              <w:ind w:left="-730"/>
              <w:contextualSpacing/>
              <w:outlineLvl w:val="2"/>
              <w:rPr>
                <w:rFonts w:ascii="Calibri Light" w:eastAsia="SimSun" w:hAnsi="Calibri Light" w:cs="Times New Roman"/>
                <w:b/>
                <w:caps/>
                <w:sz w:val="24"/>
                <w:szCs w:val="24"/>
                <w:lang w:val="en-US" w:eastAsia="ja-JP"/>
              </w:rPr>
            </w:pPr>
          </w:p>
          <w:p w14:paraId="57D472C1" w14:textId="77777777" w:rsidR="00492330" w:rsidRPr="00492330" w:rsidRDefault="00492330" w:rsidP="00492330">
            <w:pPr>
              <w:spacing w:after="120" w:line="240" w:lineRule="auto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C432F6E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087F5639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81B7238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FF999F2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593BD51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FD2B58D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718BB5FD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7D1ADF6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20B845E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EE1E75B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6B758CC3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17A5F4AD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4A8509C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5829609D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66C4F1C" w14:textId="77777777" w:rsidR="00492330" w:rsidRPr="00492330" w:rsidRDefault="00492330" w:rsidP="00492330">
            <w:pPr>
              <w:spacing w:after="120" w:line="240" w:lineRule="auto"/>
              <w:ind w:left="-730" w:firstLine="72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4423CA7A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2C1B73FA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  <w:p w14:paraId="343D0680" w14:textId="77777777" w:rsidR="00492330" w:rsidRPr="00492330" w:rsidRDefault="00492330" w:rsidP="00492330">
            <w:pPr>
              <w:spacing w:after="120" w:line="240" w:lineRule="auto"/>
              <w:ind w:left="-730"/>
              <w:rPr>
                <w:rFonts w:ascii="Calibri Light" w:eastAsia="SimSun" w:hAnsi="Calibri 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645820D6" w14:textId="77777777" w:rsidR="000430AF" w:rsidRDefault="000430AF"/>
    <w:sectPr w:rsidR="0004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AF"/>
    <w:rsid w:val="000430AF"/>
    <w:rsid w:val="00121AD6"/>
    <w:rsid w:val="00145129"/>
    <w:rsid w:val="00226CA2"/>
    <w:rsid w:val="00367C8E"/>
    <w:rsid w:val="00446D30"/>
    <w:rsid w:val="00492330"/>
    <w:rsid w:val="00531718"/>
    <w:rsid w:val="00814720"/>
    <w:rsid w:val="0090017D"/>
    <w:rsid w:val="009B31F0"/>
    <w:rsid w:val="00B55C72"/>
    <w:rsid w:val="00CA36B4"/>
    <w:rsid w:val="00D213E8"/>
    <w:rsid w:val="00D86D7E"/>
    <w:rsid w:val="00E75B28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16CD"/>
  <w15:chartTrackingRefBased/>
  <w15:docId w15:val="{3E544FBC-DF21-4E9E-BDCC-F63952A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063DB613F455B9714CCD1550D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3572-B2EA-47BD-A23C-1608E68809D7}"/>
      </w:docPartPr>
      <w:docPartBody>
        <w:p w:rsidR="009057C3" w:rsidRDefault="00641BE1" w:rsidP="00641BE1">
          <w:pPr>
            <w:pStyle w:val="471063DB613F455B9714CCD1550D1C52"/>
          </w:pPr>
          <w:r>
            <w:t>Appetizers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E1"/>
    <w:rsid w:val="00641BE1"/>
    <w:rsid w:val="009057C3"/>
    <w:rsid w:val="00B8492A"/>
    <w:rsid w:val="00D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95C94AE6A4E3DBFBA05C49C3FE389">
    <w:name w:val="67295C94AE6A4E3DBFBA05C49C3FE389"/>
    <w:rsid w:val="00641BE1"/>
  </w:style>
  <w:style w:type="paragraph" w:customStyle="1" w:styleId="471063DB613F455B9714CCD1550D1C52">
    <w:name w:val="471063DB613F455B9714CCD1550D1C52"/>
    <w:rsid w:val="00641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Mendola</dc:creator>
  <cp:keywords/>
  <dc:description/>
  <cp:lastModifiedBy>Daniel Mendola</cp:lastModifiedBy>
  <cp:revision>6</cp:revision>
  <dcterms:created xsi:type="dcterms:W3CDTF">2019-09-20T02:27:00Z</dcterms:created>
  <dcterms:modified xsi:type="dcterms:W3CDTF">2019-09-21T02:04:00Z</dcterms:modified>
</cp:coreProperties>
</file>